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ABA5D" w14:textId="4167D1D9" w:rsidR="006A28FD" w:rsidRDefault="006A28FD" w:rsidP="006A28FD">
      <w:r w:rsidRPr="006A28FD">
        <w:rPr>
          <w:highlight w:val="yellow"/>
        </w:rPr>
        <w:t xml:space="preserve"> [Send to all judges who are judging virtually.]</w:t>
      </w:r>
    </w:p>
    <w:p w14:paraId="1F9C7819" w14:textId="77777777" w:rsidR="006A28FD" w:rsidRDefault="006A28FD" w:rsidP="006A28FD"/>
    <w:p w14:paraId="50B829BA" w14:textId="77777777" w:rsidR="006A28FD" w:rsidRDefault="006A28FD" w:rsidP="006A28FD">
      <w:r w:rsidRPr="006A28FD">
        <w:t>CS 120 All-section Art Show judging by Friday</w:t>
      </w:r>
    </w:p>
    <w:p w14:paraId="4425ABD2" w14:textId="77777777" w:rsidR="006A28FD" w:rsidRDefault="006A28FD" w:rsidP="006A28FD"/>
    <w:p w14:paraId="743D7CAA" w14:textId="77777777" w:rsidR="006A28FD" w:rsidRDefault="006A28FD" w:rsidP="006A28FD">
      <w:r>
        <w:t>~~~~~~~~~~</w:t>
      </w:r>
    </w:p>
    <w:p w14:paraId="75E47CBE" w14:textId="77777777" w:rsidR="006A28FD" w:rsidRDefault="006A28FD" w:rsidP="006A28FD"/>
    <w:p w14:paraId="59926FF2" w14:textId="77777777" w:rsidR="006A28FD" w:rsidRDefault="006A28FD" w:rsidP="006A28FD">
      <w:r>
        <w:t xml:space="preserve">ATTACHMENTS: </w:t>
      </w:r>
      <w:r w:rsidRPr="009F5415">
        <w:t>Judge Instruction Sheet.pdf</w:t>
      </w:r>
      <w:r>
        <w:t xml:space="preserve"> &amp; </w:t>
      </w:r>
      <w:r w:rsidRPr="006A28FD">
        <w:t>Judge Evaluation sheet.docx</w:t>
      </w:r>
    </w:p>
    <w:p w14:paraId="61DD788B" w14:textId="77777777" w:rsidR="006A28FD" w:rsidRDefault="006A28FD" w:rsidP="006A28FD"/>
    <w:p w14:paraId="08666057" w14:textId="77777777" w:rsidR="006A28FD" w:rsidRDefault="006A28FD" w:rsidP="006A28FD">
      <w:r>
        <w:t>~~~~~~~~~~</w:t>
      </w:r>
    </w:p>
    <w:p w14:paraId="5A8A9609" w14:textId="77777777" w:rsidR="006A28FD" w:rsidRDefault="006A28FD" w:rsidP="006A28FD"/>
    <w:p w14:paraId="11AACC76" w14:textId="77777777" w:rsidR="006A28FD" w:rsidRDefault="006A28FD" w:rsidP="006A28FD">
      <w:pPr>
        <w:rPr>
          <w:rFonts w:asciiTheme="minorHAnsi" w:hAnsiTheme="minorHAnsi" w:cstheme="minorBidi"/>
        </w:rPr>
      </w:pPr>
      <w:r>
        <w:t>Howdy!</w:t>
      </w:r>
    </w:p>
    <w:p w14:paraId="607281A3" w14:textId="77777777" w:rsidR="006A28FD" w:rsidRDefault="006A28FD" w:rsidP="006A28FD"/>
    <w:p w14:paraId="23E441F4" w14:textId="77777777" w:rsidR="006A28FD" w:rsidRDefault="006A28FD" w:rsidP="006A28FD">
      <w:r>
        <w:t xml:space="preserve">This message is meant to serve as a reminder that you agreed to serve as a judge at our eleventh semi-annual CS 120 All-section Art Show on </w:t>
      </w:r>
      <w:r>
        <w:rPr>
          <w:b/>
        </w:rPr>
        <w:t>Friday, 11/02/2018</w:t>
      </w:r>
      <w:r>
        <w:t xml:space="preserve">. The show is being held in the </w:t>
      </w:r>
      <w:r>
        <w:rPr>
          <w:b/>
        </w:rPr>
        <w:t>AJ Atrium near the bookstore, opening at 10:00 AM and closing at 3:30 PM</w:t>
      </w:r>
      <w:r>
        <w:t xml:space="preserve">. Past experience tells me that the judging process will likely take you between 30 and 60 minutes, so please allow enough time to accomplish your task. You may preview this year’s entries here: </w:t>
      </w:r>
      <w:hyperlink r:id="rId4" w:history="1">
        <w:r>
          <w:rPr>
            <w:rStyle w:val="Hyperlink"/>
          </w:rPr>
          <w:t>http://www.cs.bsu.edu/homepages/dllargent/cs120/artShow/2018Fall/index.html</w:t>
        </w:r>
      </w:hyperlink>
      <w:r>
        <w:t xml:space="preserve">. </w:t>
      </w:r>
    </w:p>
    <w:p w14:paraId="06C2EB29" w14:textId="77777777" w:rsidR="006A28FD" w:rsidRDefault="006A28FD" w:rsidP="006A28FD"/>
    <w:p w14:paraId="7EC43C3D" w14:textId="77777777" w:rsidR="006A28FD" w:rsidRDefault="006A28FD" w:rsidP="006A28FD">
      <w:r>
        <w:rPr>
          <w:i/>
        </w:rPr>
        <w:t xml:space="preserve">While I encourage your physical attendance at the art show, I understand your schedule may not permit that this year, and thus I am providing you the opportunity to </w:t>
      </w:r>
      <w:r>
        <w:rPr>
          <w:b/>
          <w:i/>
        </w:rPr>
        <w:t>perform your judging virtually.</w:t>
      </w:r>
      <w:r>
        <w:rPr>
          <w:i/>
        </w:rPr>
        <w:t xml:space="preserve"> I have attached instructions and a judging score sheet. You can view the entries at the link provided above. If you choose this option, I ask that you complete your judging and email me your completed score sheet by 6:00 PM Friday evening.</w:t>
      </w:r>
    </w:p>
    <w:p w14:paraId="4947E0C7" w14:textId="77777777" w:rsidR="006A28FD" w:rsidRDefault="006A28FD" w:rsidP="006A28FD"/>
    <w:p w14:paraId="65870C6E" w14:textId="77777777" w:rsidR="006A28FD" w:rsidRDefault="006A28FD" w:rsidP="006A28FD">
      <w:r>
        <w:t>I very much appreciate your willingness to provide this service to our students who are experiencing their first semester of programming.</w:t>
      </w:r>
    </w:p>
    <w:p w14:paraId="08F4C583" w14:textId="77777777" w:rsidR="006A28FD" w:rsidRDefault="006A28FD" w:rsidP="006A28FD"/>
    <w:p w14:paraId="3149D522" w14:textId="77777777" w:rsidR="006A28FD" w:rsidRDefault="006A28FD" w:rsidP="006A28FD">
      <w:r>
        <w:t>-dll</w:t>
      </w:r>
    </w:p>
    <w:p w14:paraId="78824912" w14:textId="77777777" w:rsidR="006A28FD" w:rsidRDefault="006A28FD" w:rsidP="006A28FD"/>
    <w:p w14:paraId="37497A8D" w14:textId="77777777" w:rsidR="006A28FD" w:rsidRDefault="006A28FD" w:rsidP="006A28FD">
      <w:r>
        <w:t>&lt;&gt;&lt;&gt;&lt;&gt;&lt;&gt;&lt;&gt;&lt;&gt;&lt;&gt;&lt;&gt;&lt;&gt;&lt;&gt;&lt;&gt;&lt;&gt;&lt;&gt;&lt;&gt;&lt;&gt;</w:t>
      </w:r>
    </w:p>
    <w:p w14:paraId="18EF31CA" w14:textId="77777777" w:rsidR="006A28FD" w:rsidRDefault="006A28FD" w:rsidP="006A28FD"/>
    <w:p w14:paraId="1C1245C4" w14:textId="19FA1E73" w:rsidR="006A28FD" w:rsidRDefault="006A28FD" w:rsidP="006A28FD">
      <w:r w:rsidRPr="006A28FD">
        <w:rPr>
          <w:highlight w:val="yellow"/>
        </w:rPr>
        <w:t xml:space="preserve"> [Send to all </w:t>
      </w:r>
      <w:r w:rsidR="007E77BF">
        <w:rPr>
          <w:highlight w:val="yellow"/>
        </w:rPr>
        <w:t xml:space="preserve">on-site </w:t>
      </w:r>
      <w:r w:rsidRPr="006A28FD">
        <w:rPr>
          <w:highlight w:val="yellow"/>
        </w:rPr>
        <w:t>judges</w:t>
      </w:r>
      <w:r>
        <w:rPr>
          <w:highlight w:val="yellow"/>
        </w:rPr>
        <w:t>.</w:t>
      </w:r>
      <w:r w:rsidRPr="006A28FD">
        <w:rPr>
          <w:highlight w:val="yellow"/>
        </w:rPr>
        <w:t>]</w:t>
      </w:r>
    </w:p>
    <w:p w14:paraId="0EDE9FF1" w14:textId="77777777" w:rsidR="006A28FD" w:rsidRDefault="006A28FD" w:rsidP="0079514E"/>
    <w:p w14:paraId="68E92E7F" w14:textId="2DEA9992" w:rsidR="0079514E" w:rsidRDefault="0079514E" w:rsidP="0079514E">
      <w:r>
        <w:t>CS 120 All-section Art Show judging tomorrow (Friday)</w:t>
      </w:r>
    </w:p>
    <w:p w14:paraId="5D9B17E4" w14:textId="21F07912" w:rsidR="009F5415" w:rsidRDefault="009F5415" w:rsidP="0079514E"/>
    <w:p w14:paraId="3E58C44E" w14:textId="77777777" w:rsidR="009F5415" w:rsidRDefault="009F5415" w:rsidP="009F5415">
      <w:r>
        <w:t>~~~~~~~~~~</w:t>
      </w:r>
    </w:p>
    <w:p w14:paraId="6E6FC85D" w14:textId="77777777" w:rsidR="009F5415" w:rsidRDefault="009F5415" w:rsidP="009F5415"/>
    <w:p w14:paraId="216168F4" w14:textId="0D5B4F18" w:rsidR="009F5415" w:rsidRDefault="009F5415" w:rsidP="0079514E">
      <w:r>
        <w:t xml:space="preserve">ATTACHMENT: </w:t>
      </w:r>
      <w:r w:rsidRPr="009F5415">
        <w:t>Judge Instruction Sheet.pdf</w:t>
      </w:r>
    </w:p>
    <w:p w14:paraId="54A9B592" w14:textId="77777777" w:rsidR="0079514E" w:rsidRDefault="0079514E" w:rsidP="0079514E"/>
    <w:p w14:paraId="0DA79069" w14:textId="77777777" w:rsidR="0079514E" w:rsidRDefault="0079514E" w:rsidP="0079514E">
      <w:r>
        <w:t>~~~~~~~~~~</w:t>
      </w:r>
    </w:p>
    <w:p w14:paraId="0E064394" w14:textId="77777777" w:rsidR="0079514E" w:rsidRDefault="0079514E" w:rsidP="001303C7"/>
    <w:p w14:paraId="35D86163" w14:textId="705BD4F9" w:rsidR="001303C7" w:rsidRDefault="001303C7" w:rsidP="001303C7">
      <w:bookmarkStart w:id="0" w:name="_Hlk528625232"/>
      <w:bookmarkStart w:id="1" w:name="_Hlk510123676"/>
      <w:r>
        <w:t>Howdy!</w:t>
      </w:r>
    </w:p>
    <w:p w14:paraId="491CEBE8" w14:textId="77777777" w:rsidR="001303C7" w:rsidRDefault="001303C7" w:rsidP="001303C7"/>
    <w:p w14:paraId="7592EE0F" w14:textId="7F825F0C" w:rsidR="001303C7" w:rsidRDefault="001303C7" w:rsidP="001303C7">
      <w:r>
        <w:t xml:space="preserve">This message is meant to serve as a reminder that you </w:t>
      </w:r>
      <w:r w:rsidR="009D4A26">
        <w:t>agreed</w:t>
      </w:r>
      <w:r>
        <w:t xml:space="preserve"> to serve as a judge at our </w:t>
      </w:r>
      <w:r w:rsidR="009F5415">
        <w:t>eleventh</w:t>
      </w:r>
      <w:r>
        <w:t xml:space="preserve"> semi-annual CS 120 All-section Art Show </w:t>
      </w:r>
      <w:r w:rsidRPr="0079514E">
        <w:rPr>
          <w:b/>
        </w:rPr>
        <w:t xml:space="preserve">tomorrow (Friday, </w:t>
      </w:r>
      <w:r w:rsidR="009F5415">
        <w:rPr>
          <w:b/>
        </w:rPr>
        <w:t>11/02</w:t>
      </w:r>
      <w:r w:rsidR="00060136" w:rsidRPr="0079514E">
        <w:rPr>
          <w:b/>
        </w:rPr>
        <w:t>/2018</w:t>
      </w:r>
      <w:r w:rsidRPr="0079514E">
        <w:rPr>
          <w:b/>
        </w:rPr>
        <w:t>)</w:t>
      </w:r>
      <w:r>
        <w:t xml:space="preserve">. The show is being held in the </w:t>
      </w:r>
      <w:r w:rsidRPr="0079514E">
        <w:rPr>
          <w:b/>
        </w:rPr>
        <w:t xml:space="preserve">AJ Atrium near the bookstore, opening at </w:t>
      </w:r>
      <w:r w:rsidR="009F5415">
        <w:rPr>
          <w:b/>
        </w:rPr>
        <w:t>10:00</w:t>
      </w:r>
      <w:r w:rsidRPr="0079514E">
        <w:rPr>
          <w:b/>
        </w:rPr>
        <w:t xml:space="preserve"> AM and closing at </w:t>
      </w:r>
      <w:r w:rsidR="009F5415">
        <w:rPr>
          <w:b/>
        </w:rPr>
        <w:t>3</w:t>
      </w:r>
      <w:r w:rsidRPr="0079514E">
        <w:rPr>
          <w:b/>
        </w:rPr>
        <w:t>:30 PM</w:t>
      </w:r>
      <w:r>
        <w:t>. You may come anytime during th</w:t>
      </w:r>
      <w:r w:rsidR="009F5415">
        <w:t>e</w:t>
      </w:r>
      <w:r>
        <w:t xml:space="preserve">se hours.  Past experience tells me that the judging process will likely take you between </w:t>
      </w:r>
      <w:r w:rsidR="0077176D">
        <w:t>3</w:t>
      </w:r>
      <w:r>
        <w:t xml:space="preserve">0 </w:t>
      </w:r>
      <w:r>
        <w:lastRenderedPageBreak/>
        <w:t xml:space="preserve">and </w:t>
      </w:r>
      <w:r w:rsidR="0077176D">
        <w:t>60</w:t>
      </w:r>
      <w:r>
        <w:t xml:space="preserve"> minutes, so please allow enough time to accomplish your task. </w:t>
      </w:r>
      <w:r w:rsidRPr="0079514E">
        <w:rPr>
          <w:b/>
        </w:rPr>
        <w:t>When you arrive on site, find me</w:t>
      </w:r>
      <w:r>
        <w:t xml:space="preserve">; I’ll provide a judging form for to use, along with quick instructions.  If you want to preview this year’s entries, take a look at </w:t>
      </w:r>
      <w:hyperlink r:id="rId5" w:history="1">
        <w:r w:rsidR="009F5415">
          <w:rPr>
            <w:rStyle w:val="Hyperlink"/>
          </w:rPr>
          <w:t>http://www.cs.bsu.edu/homepages/dllargent/c</w:t>
        </w:r>
        <w:bookmarkStart w:id="2" w:name="_GoBack"/>
        <w:bookmarkEnd w:id="2"/>
        <w:r w:rsidR="009F5415">
          <w:rPr>
            <w:rStyle w:val="Hyperlink"/>
          </w:rPr>
          <w:t>s</w:t>
        </w:r>
        <w:r w:rsidR="009F5415">
          <w:rPr>
            <w:rStyle w:val="Hyperlink"/>
          </w:rPr>
          <w:t>120/artShow/2018Fall/index.html</w:t>
        </w:r>
      </w:hyperlink>
      <w:r>
        <w:t xml:space="preserve">. </w:t>
      </w:r>
    </w:p>
    <w:p w14:paraId="20C399EE" w14:textId="77777777" w:rsidR="00224A29" w:rsidRDefault="00224A29" w:rsidP="00224A29"/>
    <w:p w14:paraId="0AF50945" w14:textId="77777777" w:rsidR="00224A29" w:rsidRDefault="00224A29" w:rsidP="00224A29">
      <w:r>
        <w:t>I have attached an instruction sheet which I’ll also provide to you on Friday. If you have a few moments before you arrive, I encourage you to read it in preparation for your judging.</w:t>
      </w:r>
    </w:p>
    <w:p w14:paraId="75714C51" w14:textId="77777777" w:rsidR="001303C7" w:rsidRDefault="001303C7" w:rsidP="001303C7"/>
    <w:p w14:paraId="1689BEBB" w14:textId="77777777" w:rsidR="001303C7" w:rsidRDefault="001303C7" w:rsidP="001303C7">
      <w:r>
        <w:t>I very much appreciate your willingness to provide this service to our students who are experiencing their first semester of programming.</w:t>
      </w:r>
    </w:p>
    <w:bookmarkEnd w:id="0"/>
    <w:p w14:paraId="3D66D6CA" w14:textId="77777777" w:rsidR="001303C7" w:rsidRDefault="001303C7" w:rsidP="001303C7"/>
    <w:p w14:paraId="2D4AC878" w14:textId="77777777" w:rsidR="001303C7" w:rsidRDefault="001303C7" w:rsidP="001303C7">
      <w:r>
        <w:t>-dll</w:t>
      </w:r>
    </w:p>
    <w:p w14:paraId="28F96934" w14:textId="77777777" w:rsidR="001303C7" w:rsidRDefault="001303C7" w:rsidP="001303C7"/>
    <w:p w14:paraId="4B20AF47" w14:textId="18AF5BFD" w:rsidR="0079514E" w:rsidRPr="0079514E" w:rsidRDefault="0079514E" w:rsidP="001303C7">
      <w:pPr>
        <w:rPr>
          <w:i/>
        </w:rPr>
      </w:pPr>
      <w:r w:rsidRPr="0079514E">
        <w:rPr>
          <w:i/>
        </w:rPr>
        <w:t xml:space="preserve">P.S. While I encourage your physical attendance at the art show, if you would like to </w:t>
      </w:r>
      <w:r w:rsidRPr="0079514E">
        <w:rPr>
          <w:b/>
          <w:i/>
        </w:rPr>
        <w:t>perform your judging virtually</w:t>
      </w:r>
      <w:r w:rsidRPr="0079514E">
        <w:rPr>
          <w:i/>
        </w:rPr>
        <w:t>, I will email you the judging score sheet, and you can view the entries at the link provided above. If you choose this option, I ask that you complete your judging and email me your completed score sheet by 6:00 PM Friday evening.</w:t>
      </w:r>
    </w:p>
    <w:bookmarkEnd w:id="1"/>
    <w:p w14:paraId="290BD006" w14:textId="1BC30300" w:rsidR="00D96D8A" w:rsidRDefault="00D96D8A"/>
    <w:sectPr w:rsidR="00D9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3C7"/>
    <w:rsid w:val="00060136"/>
    <w:rsid w:val="001303C7"/>
    <w:rsid w:val="00224A29"/>
    <w:rsid w:val="006A28FD"/>
    <w:rsid w:val="0077176D"/>
    <w:rsid w:val="0079514E"/>
    <w:rsid w:val="007E77BF"/>
    <w:rsid w:val="008E6423"/>
    <w:rsid w:val="009D4A26"/>
    <w:rsid w:val="009F5415"/>
    <w:rsid w:val="00D9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8054"/>
  <w15:chartTrackingRefBased/>
  <w15:docId w15:val="{CD02026F-8B6A-445F-B9EE-45C35041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3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3C7"/>
    <w:rPr>
      <w:color w:val="0563C1"/>
      <w:u w:val="single"/>
    </w:rPr>
  </w:style>
  <w:style w:type="character" w:styleId="UnresolvedMention">
    <w:name w:val="Unresolved Mention"/>
    <w:basedOn w:val="DefaultParagraphFont"/>
    <w:uiPriority w:val="99"/>
    <w:semiHidden/>
    <w:unhideWhenUsed/>
    <w:rsid w:val="00060136"/>
    <w:rPr>
      <w:color w:val="808080"/>
      <w:shd w:val="clear" w:color="auto" w:fill="E6E6E6"/>
    </w:rPr>
  </w:style>
  <w:style w:type="character" w:styleId="FollowedHyperlink">
    <w:name w:val="FollowedHyperlink"/>
    <w:basedOn w:val="DefaultParagraphFont"/>
    <w:uiPriority w:val="99"/>
    <w:semiHidden/>
    <w:unhideWhenUsed/>
    <w:rsid w:val="007951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40668">
      <w:bodyDiv w:val="1"/>
      <w:marLeft w:val="0"/>
      <w:marRight w:val="0"/>
      <w:marTop w:val="0"/>
      <w:marBottom w:val="0"/>
      <w:divBdr>
        <w:top w:val="none" w:sz="0" w:space="0" w:color="auto"/>
        <w:left w:val="none" w:sz="0" w:space="0" w:color="auto"/>
        <w:bottom w:val="none" w:sz="0" w:space="0" w:color="auto"/>
        <w:right w:val="none" w:sz="0" w:space="0" w:color="auto"/>
      </w:divBdr>
    </w:div>
    <w:div w:id="1425106284">
      <w:bodyDiv w:val="1"/>
      <w:marLeft w:val="0"/>
      <w:marRight w:val="0"/>
      <w:marTop w:val="0"/>
      <w:marBottom w:val="0"/>
      <w:divBdr>
        <w:top w:val="none" w:sz="0" w:space="0" w:color="auto"/>
        <w:left w:val="none" w:sz="0" w:space="0" w:color="auto"/>
        <w:bottom w:val="none" w:sz="0" w:space="0" w:color="auto"/>
        <w:right w:val="none" w:sz="0" w:space="0" w:color="auto"/>
      </w:divBdr>
    </w:div>
    <w:div w:id="15579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bsu.edu/homepages/dllargent/cs120/artShow/2018Fall/index.html" TargetMode="External"/><Relationship Id="rId4" Type="http://schemas.openxmlformats.org/officeDocument/2006/relationships/hyperlink" Target="http://www.cs.bsu.edu/homepages/dllargent/cs120/artShow/2018Fal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Largent, Dave</dc:creator>
  <cp:keywords/>
  <dc:description/>
  <cp:lastModifiedBy>Largent, Dave</cp:lastModifiedBy>
  <cp:revision>17</cp:revision>
  <dcterms:created xsi:type="dcterms:W3CDTF">2017-03-30T16:17:00Z</dcterms:created>
  <dcterms:modified xsi:type="dcterms:W3CDTF">2019-03-02T06:58:00Z</dcterms:modified>
</cp:coreProperties>
</file>